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CB" w:rsidRPr="006D49D3" w:rsidRDefault="006D49D3" w:rsidP="006D49D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 w:rsidR="002E1D02">
        <w:rPr>
          <w:rFonts w:ascii="ＭＳ 明朝" w:hAnsi="ＭＳ 明朝" w:hint="eastAsia"/>
          <w:sz w:val="24"/>
          <w:u w:val="single"/>
        </w:rPr>
        <w:t>入居者ご家族</w:t>
      </w:r>
      <w:r w:rsidR="00E51F7F">
        <w:rPr>
          <w:rFonts w:ascii="ＭＳ 明朝" w:hAnsi="ＭＳ 明朝" w:hint="eastAsia"/>
          <w:sz w:val="24"/>
          <w:u w:val="single"/>
        </w:rPr>
        <w:t xml:space="preserve">様 </w:t>
      </w:r>
      <w:r w:rsidRPr="006D49D3">
        <w:rPr>
          <w:rFonts w:ascii="ＭＳ 明朝" w:hAnsi="ＭＳ 明朝" w:hint="eastAsia"/>
          <w:sz w:val="24"/>
          <w:u w:val="single"/>
        </w:rPr>
        <w:t>各位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B653C8" w:rsidRDefault="006D49D3" w:rsidP="006D49D3">
      <w:pPr>
        <w:jc w:val="right"/>
      </w:pPr>
      <w:r>
        <w:rPr>
          <w:rFonts w:hint="eastAsia"/>
        </w:rPr>
        <w:t>福</w:t>
      </w:r>
      <w:r>
        <w:rPr>
          <w:rFonts w:hint="eastAsia"/>
        </w:rPr>
        <w:t xml:space="preserve"> </w:t>
      </w:r>
      <w:r>
        <w:rPr>
          <w:rFonts w:hint="eastAsia"/>
        </w:rPr>
        <w:t>寿</w:t>
      </w:r>
      <w:r>
        <w:rPr>
          <w:rFonts w:hint="eastAsia"/>
        </w:rPr>
        <w:t xml:space="preserve"> </w:t>
      </w:r>
      <w:r>
        <w:rPr>
          <w:rFonts w:hint="eastAsia"/>
        </w:rPr>
        <w:t>万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里</w:t>
      </w:r>
    </w:p>
    <w:p w:rsidR="006D49D3" w:rsidRDefault="006D49D3" w:rsidP="006D49D3">
      <w:pPr>
        <w:jc w:val="right"/>
      </w:pPr>
    </w:p>
    <w:p w:rsidR="006D49D3" w:rsidRDefault="002E1D02" w:rsidP="006D49D3">
      <w:pPr>
        <w:jc w:val="center"/>
        <w:rPr>
          <w:sz w:val="24"/>
        </w:rPr>
      </w:pPr>
      <w:r>
        <w:rPr>
          <w:rFonts w:hint="eastAsia"/>
          <w:sz w:val="24"/>
        </w:rPr>
        <w:t>家族会開催のお知らせ</w:t>
      </w:r>
    </w:p>
    <w:p w:rsidR="006D49D3" w:rsidRDefault="006D49D3" w:rsidP="006D49D3">
      <w:pPr>
        <w:jc w:val="center"/>
        <w:rPr>
          <w:sz w:val="24"/>
        </w:rPr>
      </w:pPr>
    </w:p>
    <w:p w:rsidR="00AC1303" w:rsidRDefault="00AC1303" w:rsidP="006D49D3">
      <w:pPr>
        <w:jc w:val="center"/>
        <w:rPr>
          <w:sz w:val="24"/>
        </w:rPr>
      </w:pPr>
    </w:p>
    <w:p w:rsidR="006D49D3" w:rsidRDefault="006D49D3" w:rsidP="00FB170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65333">
        <w:rPr>
          <w:szCs w:val="21"/>
        </w:rPr>
        <w:t>時候不順の折、皆様にはますますご健勝の事と存じます</w:t>
      </w:r>
      <w:r w:rsidR="00FB1707" w:rsidRPr="00FB1707">
        <w:rPr>
          <w:rFonts w:hint="eastAsia"/>
          <w:szCs w:val="21"/>
        </w:rPr>
        <w:t>。</w:t>
      </w:r>
      <w:r w:rsidR="007F291B">
        <w:rPr>
          <w:rFonts w:hint="eastAsia"/>
          <w:szCs w:val="21"/>
        </w:rPr>
        <w:t>また、</w:t>
      </w:r>
      <w:r w:rsidR="00FB1707" w:rsidRPr="00FB1707">
        <w:rPr>
          <w:rFonts w:hint="eastAsia"/>
          <w:szCs w:val="21"/>
        </w:rPr>
        <w:t>いつも一方ならぬお力添えにあずかり、誠にありがとうございます。</w:t>
      </w:r>
    </w:p>
    <w:p w:rsidR="00D205F7" w:rsidRDefault="00A35CFB" w:rsidP="00FB170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B1707">
        <w:rPr>
          <w:rFonts w:hint="eastAsia"/>
          <w:szCs w:val="21"/>
        </w:rPr>
        <w:t>さて、この度</w:t>
      </w:r>
      <w:r w:rsidR="00F15475">
        <w:rPr>
          <w:rFonts w:hint="eastAsia"/>
          <w:szCs w:val="21"/>
        </w:rPr>
        <w:t>下記の日程で「家族会」を開催</w:t>
      </w:r>
      <w:r w:rsidR="00767BF6">
        <w:rPr>
          <w:rFonts w:hint="eastAsia"/>
          <w:szCs w:val="21"/>
        </w:rPr>
        <w:t>しますの</w:t>
      </w:r>
      <w:r w:rsidR="00F15475">
        <w:rPr>
          <w:rFonts w:hint="eastAsia"/>
          <w:szCs w:val="21"/>
        </w:rPr>
        <w:t>で、ご家族の皆様</w:t>
      </w:r>
      <w:r w:rsidR="00D205F7">
        <w:rPr>
          <w:rFonts w:hint="eastAsia"/>
          <w:szCs w:val="21"/>
        </w:rPr>
        <w:t>は</w:t>
      </w:r>
      <w:r w:rsidR="00F15475">
        <w:rPr>
          <w:rFonts w:hint="eastAsia"/>
          <w:szCs w:val="21"/>
        </w:rPr>
        <w:t>是非ご参加をいただければと思います</w:t>
      </w:r>
      <w:r w:rsidR="00D205F7">
        <w:rPr>
          <w:rFonts w:hint="eastAsia"/>
          <w:szCs w:val="21"/>
        </w:rPr>
        <w:t>。</w:t>
      </w:r>
    </w:p>
    <w:p w:rsidR="009B6A12" w:rsidRPr="00767BF6" w:rsidRDefault="009B6A12" w:rsidP="00D205F7">
      <w:pPr>
        <w:ind w:firstLineChars="100" w:firstLine="210"/>
        <w:rPr>
          <w:szCs w:val="21"/>
        </w:rPr>
      </w:pPr>
    </w:p>
    <w:p w:rsidR="005D76D9" w:rsidRDefault="007A31CD" w:rsidP="007A31C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A31CD" w:rsidRDefault="007A31CD" w:rsidP="006D49D3">
      <w:pPr>
        <w:rPr>
          <w:szCs w:val="21"/>
        </w:rPr>
      </w:pPr>
    </w:p>
    <w:p w:rsidR="001101A8" w:rsidRDefault="005D76D9" w:rsidP="001101A8">
      <w:pPr>
        <w:ind w:left="84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日時</w:t>
      </w:r>
      <w:r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  <w:lang w:eastAsia="zh-TW"/>
        </w:rPr>
        <w:t>平成</w:t>
      </w:r>
      <w:r w:rsidR="00FB1707">
        <w:rPr>
          <w:rFonts w:hint="eastAsia"/>
          <w:szCs w:val="21"/>
          <w:lang w:eastAsia="zh-TW"/>
        </w:rPr>
        <w:t>2</w:t>
      </w:r>
      <w:r w:rsidR="000F5A01">
        <w:rPr>
          <w:rFonts w:hint="eastAsia"/>
          <w:szCs w:val="21"/>
        </w:rPr>
        <w:t>7</w:t>
      </w:r>
      <w:r>
        <w:rPr>
          <w:rFonts w:hint="eastAsia"/>
          <w:szCs w:val="21"/>
          <w:lang w:eastAsia="zh-TW"/>
        </w:rPr>
        <w:t>年</w:t>
      </w:r>
      <w:r w:rsidR="000F5A01">
        <w:rPr>
          <w:rFonts w:hint="eastAsia"/>
          <w:szCs w:val="21"/>
        </w:rPr>
        <w:t>7</w:t>
      </w:r>
      <w:r>
        <w:rPr>
          <w:rFonts w:hint="eastAsia"/>
          <w:szCs w:val="21"/>
          <w:lang w:eastAsia="zh-TW"/>
        </w:rPr>
        <w:t>月</w:t>
      </w:r>
      <w:r w:rsidR="000F5A01">
        <w:rPr>
          <w:rFonts w:hint="eastAsia"/>
          <w:szCs w:val="21"/>
        </w:rPr>
        <w:t>18</w:t>
      </w:r>
      <w:r w:rsidR="00FB1707">
        <w:rPr>
          <w:rFonts w:hint="eastAsia"/>
          <w:szCs w:val="21"/>
          <w:lang w:eastAsia="zh-TW"/>
        </w:rPr>
        <w:t>日（</w:t>
      </w:r>
      <w:r w:rsidR="000F5A01">
        <w:rPr>
          <w:rFonts w:hint="eastAsia"/>
          <w:szCs w:val="21"/>
        </w:rPr>
        <w:t>土</w:t>
      </w:r>
      <w:r>
        <w:rPr>
          <w:rFonts w:hint="eastAsia"/>
          <w:szCs w:val="21"/>
          <w:lang w:eastAsia="zh-TW"/>
        </w:rPr>
        <w:t>）</w:t>
      </w:r>
      <w:r w:rsidR="00767BF6">
        <w:rPr>
          <w:rFonts w:hint="eastAsia"/>
          <w:szCs w:val="21"/>
        </w:rPr>
        <w:t xml:space="preserve">　</w:t>
      </w:r>
      <w:r w:rsidR="002E1D02">
        <w:rPr>
          <w:rFonts w:hint="eastAsia"/>
          <w:szCs w:val="21"/>
          <w:lang w:eastAsia="zh-TW"/>
        </w:rPr>
        <w:t>11:30</w:t>
      </w:r>
      <w:r>
        <w:rPr>
          <w:rFonts w:hint="eastAsia"/>
          <w:szCs w:val="21"/>
          <w:lang w:eastAsia="zh-TW"/>
        </w:rPr>
        <w:t>～</w:t>
      </w:r>
      <w:r w:rsidR="002E1D02">
        <w:rPr>
          <w:rFonts w:hint="eastAsia"/>
          <w:szCs w:val="21"/>
          <w:lang w:eastAsia="zh-TW"/>
        </w:rPr>
        <w:t>15:00</w:t>
      </w:r>
    </w:p>
    <w:p w:rsidR="00A35CFB" w:rsidRPr="00FE0321" w:rsidRDefault="00A35CFB" w:rsidP="006D49D3">
      <w:pPr>
        <w:rPr>
          <w:szCs w:val="21"/>
          <w:lang w:eastAsia="zh-TW"/>
        </w:rPr>
      </w:pPr>
    </w:p>
    <w:p w:rsidR="005D76D9" w:rsidRPr="00A35CFB" w:rsidRDefault="005D76D9" w:rsidP="005D76D9">
      <w:pPr>
        <w:ind w:left="840" w:firstLine="840"/>
        <w:rPr>
          <w:szCs w:val="21"/>
        </w:rPr>
      </w:pPr>
      <w:r>
        <w:rPr>
          <w:rFonts w:hint="eastAsia"/>
          <w:szCs w:val="21"/>
        </w:rPr>
        <w:t>場所</w:t>
      </w:r>
      <w:r>
        <w:rPr>
          <w:rFonts w:hint="eastAsia"/>
          <w:szCs w:val="21"/>
        </w:rPr>
        <w:tab/>
      </w:r>
      <w:r w:rsidR="002E1D02">
        <w:rPr>
          <w:rFonts w:hint="eastAsia"/>
          <w:szCs w:val="21"/>
        </w:rPr>
        <w:t xml:space="preserve">福寿万記の里　</w:t>
      </w:r>
      <w:r>
        <w:rPr>
          <w:rFonts w:hint="eastAsia"/>
          <w:szCs w:val="21"/>
        </w:rPr>
        <w:t>カルチャールーム</w:t>
      </w:r>
      <w:r w:rsidR="002E1D02">
        <w:rPr>
          <w:rFonts w:hint="eastAsia"/>
          <w:szCs w:val="21"/>
        </w:rPr>
        <w:t>及び各フロア</w:t>
      </w:r>
      <w:r>
        <w:rPr>
          <w:rFonts w:hint="eastAsia"/>
          <w:szCs w:val="21"/>
        </w:rPr>
        <w:t xml:space="preserve">　</w:t>
      </w:r>
    </w:p>
    <w:p w:rsidR="00A35CFB" w:rsidRDefault="00A35CFB" w:rsidP="006D49D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D76D9" w:rsidRDefault="005D76D9" w:rsidP="006D49D3">
      <w:pPr>
        <w:rPr>
          <w:szCs w:val="21"/>
        </w:rPr>
      </w:pPr>
    </w:p>
    <w:p w:rsidR="009B6A12" w:rsidRDefault="009B6A12" w:rsidP="0086783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内容としては、</w:t>
      </w:r>
      <w:r w:rsidR="00867835">
        <w:rPr>
          <w:rFonts w:hint="eastAsia"/>
          <w:szCs w:val="21"/>
        </w:rPr>
        <w:t>去年同様に</w:t>
      </w:r>
      <w:r>
        <w:rPr>
          <w:rFonts w:hint="eastAsia"/>
          <w:szCs w:val="21"/>
        </w:rPr>
        <w:t>入居者様の普段の生活を見ていただいたり、一緒に食事を取っていただいたり、レクレーションに参加していただくような内容を考えております。</w:t>
      </w:r>
    </w:p>
    <w:p w:rsidR="009B6A12" w:rsidRDefault="009B6A12" w:rsidP="0086783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また、各フロア主任・ケアマネージャーと</w:t>
      </w:r>
      <w:r w:rsidR="00867835">
        <w:rPr>
          <w:rFonts w:hint="eastAsia"/>
          <w:szCs w:val="21"/>
        </w:rPr>
        <w:t>面談時間を設け、</w:t>
      </w:r>
      <w:r>
        <w:rPr>
          <w:rFonts w:hint="eastAsia"/>
          <w:szCs w:val="21"/>
        </w:rPr>
        <w:t>ケアプラン</w:t>
      </w:r>
      <w:r w:rsidR="00EA6677">
        <w:rPr>
          <w:rFonts w:hint="eastAsia"/>
          <w:szCs w:val="21"/>
        </w:rPr>
        <w:t>の内容</w:t>
      </w:r>
      <w:r w:rsidR="00867835">
        <w:rPr>
          <w:rFonts w:hint="eastAsia"/>
          <w:szCs w:val="21"/>
        </w:rPr>
        <w:t>や</w:t>
      </w:r>
      <w:r w:rsidR="005E5BD7">
        <w:rPr>
          <w:rFonts w:hint="eastAsia"/>
          <w:szCs w:val="21"/>
        </w:rPr>
        <w:t>、</w:t>
      </w:r>
      <w:r w:rsidR="00867835">
        <w:rPr>
          <w:rFonts w:hint="eastAsia"/>
          <w:szCs w:val="21"/>
        </w:rPr>
        <w:t>施設に対する要望等をお聞きしようと思っております。</w:t>
      </w:r>
    </w:p>
    <w:p w:rsidR="009B6A12" w:rsidRPr="00FB1707" w:rsidRDefault="009B6A12" w:rsidP="006D49D3">
      <w:pPr>
        <w:rPr>
          <w:szCs w:val="21"/>
        </w:rPr>
      </w:pPr>
    </w:p>
    <w:p w:rsidR="009B6A12" w:rsidRDefault="009B6A12" w:rsidP="006D49D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96709">
        <w:rPr>
          <w:rFonts w:hint="eastAsia"/>
          <w:szCs w:val="21"/>
        </w:rPr>
        <w:t>ここで、ご家族の皆様にはお手数ですが、</w:t>
      </w:r>
      <w:r>
        <w:rPr>
          <w:rFonts w:hint="eastAsia"/>
          <w:szCs w:val="21"/>
        </w:rPr>
        <w:t>当日のお昼の準備がございますので、</w:t>
      </w:r>
      <w:r w:rsidR="00096709">
        <w:rPr>
          <w:rFonts w:hint="eastAsia"/>
          <w:szCs w:val="21"/>
        </w:rPr>
        <w:t>家族会への</w:t>
      </w:r>
    </w:p>
    <w:p w:rsidR="00096709" w:rsidRDefault="00096709" w:rsidP="00FB1707">
      <w:pPr>
        <w:rPr>
          <w:szCs w:val="21"/>
        </w:rPr>
      </w:pPr>
      <w:r>
        <w:rPr>
          <w:rFonts w:hint="eastAsia"/>
          <w:szCs w:val="21"/>
        </w:rPr>
        <w:t>参加</w:t>
      </w:r>
      <w:r w:rsidR="009B6A12">
        <w:rPr>
          <w:rFonts w:hint="eastAsia"/>
          <w:szCs w:val="21"/>
        </w:rPr>
        <w:t>の可否をお知らせいただ</w:t>
      </w:r>
      <w:r>
        <w:rPr>
          <w:rFonts w:hint="eastAsia"/>
          <w:szCs w:val="21"/>
        </w:rPr>
        <w:t>きたく、同封のはがきに出欠を記入の上、</w:t>
      </w:r>
      <w:r w:rsidR="000F5A01">
        <w:rPr>
          <w:rFonts w:hint="eastAsia"/>
          <w:szCs w:val="21"/>
        </w:rPr>
        <w:t>7/</w:t>
      </w:r>
      <w:r w:rsidR="007E6FDD">
        <w:rPr>
          <w:rFonts w:hint="eastAsia"/>
          <w:szCs w:val="21"/>
        </w:rPr>
        <w:t>3</w:t>
      </w:r>
      <w:r w:rsidR="008A3F41">
        <w:rPr>
          <w:rFonts w:hint="eastAsia"/>
          <w:szCs w:val="21"/>
        </w:rPr>
        <w:t>頃</w:t>
      </w:r>
      <w:r>
        <w:rPr>
          <w:rFonts w:hint="eastAsia"/>
          <w:szCs w:val="21"/>
        </w:rPr>
        <w:t>までに投函して</w:t>
      </w:r>
    </w:p>
    <w:p w:rsidR="009B6A12" w:rsidRDefault="00096709" w:rsidP="00FB1707">
      <w:pPr>
        <w:rPr>
          <w:szCs w:val="21"/>
        </w:rPr>
      </w:pPr>
      <w:r>
        <w:rPr>
          <w:rFonts w:hint="eastAsia"/>
          <w:szCs w:val="21"/>
        </w:rPr>
        <w:t>いただくよう、宜しくお願いいたします。</w:t>
      </w:r>
    </w:p>
    <w:p w:rsidR="00096709" w:rsidRDefault="00096709" w:rsidP="009B6A12">
      <w:pPr>
        <w:ind w:firstLineChars="100" w:firstLine="210"/>
        <w:rPr>
          <w:szCs w:val="21"/>
        </w:rPr>
      </w:pPr>
    </w:p>
    <w:p w:rsidR="00096709" w:rsidRDefault="00096709" w:rsidP="009B6A1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末筆となりましたが、皆様のますますのご健勝と</w:t>
      </w:r>
      <w:r w:rsidR="00AC1303">
        <w:rPr>
          <w:rFonts w:hint="eastAsia"/>
          <w:szCs w:val="21"/>
        </w:rPr>
        <w:t>ご多幸をお祈り申し上げます。</w:t>
      </w:r>
    </w:p>
    <w:p w:rsidR="009B6A12" w:rsidRPr="009B6A12" w:rsidRDefault="009B6A12" w:rsidP="009B6A12">
      <w:pPr>
        <w:ind w:firstLineChars="100" w:firstLine="210"/>
        <w:rPr>
          <w:szCs w:val="21"/>
        </w:rPr>
      </w:pPr>
    </w:p>
    <w:p w:rsidR="00014735" w:rsidRDefault="00014735" w:rsidP="006D49D3">
      <w:pPr>
        <w:ind w:right="105"/>
        <w:jc w:val="right"/>
        <w:rPr>
          <w:sz w:val="24"/>
        </w:rPr>
      </w:pPr>
    </w:p>
    <w:p w:rsidR="00014735" w:rsidRDefault="00014735" w:rsidP="006D49D3">
      <w:pPr>
        <w:ind w:right="105"/>
        <w:jc w:val="right"/>
        <w:rPr>
          <w:sz w:val="24"/>
        </w:rPr>
      </w:pPr>
    </w:p>
    <w:p w:rsidR="00014735" w:rsidRDefault="00025176" w:rsidP="00014735">
      <w:pPr>
        <w:wordWrap w:val="0"/>
        <w:ind w:right="105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敬具</w:t>
      </w:r>
      <w:r w:rsidR="00014735">
        <w:rPr>
          <w:rFonts w:hint="eastAsia"/>
          <w:sz w:val="24"/>
        </w:rPr>
        <w:t xml:space="preserve">　　　　</w:t>
      </w:r>
    </w:p>
    <w:sectPr w:rsidR="00014735" w:rsidSect="00501C67">
      <w:pgSz w:w="11906" w:h="16838" w:code="9"/>
      <w:pgMar w:top="1418" w:right="1418" w:bottom="1134" w:left="1418" w:header="851" w:footer="992" w:gutter="0"/>
      <w:cols w:space="425"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6A"/>
    <w:rsid w:val="00014735"/>
    <w:rsid w:val="00025176"/>
    <w:rsid w:val="000660B5"/>
    <w:rsid w:val="00090A7C"/>
    <w:rsid w:val="0009212B"/>
    <w:rsid w:val="00096709"/>
    <w:rsid w:val="000B4E4F"/>
    <w:rsid w:val="000C3E86"/>
    <w:rsid w:val="000C6E57"/>
    <w:rsid w:val="000E7AB6"/>
    <w:rsid w:val="000F0EB7"/>
    <w:rsid w:val="000F5A01"/>
    <w:rsid w:val="001101A8"/>
    <w:rsid w:val="0013555A"/>
    <w:rsid w:val="00165128"/>
    <w:rsid w:val="00193C36"/>
    <w:rsid w:val="001C0F52"/>
    <w:rsid w:val="001D75D9"/>
    <w:rsid w:val="001E478C"/>
    <w:rsid w:val="00206E1B"/>
    <w:rsid w:val="002547CB"/>
    <w:rsid w:val="00257F12"/>
    <w:rsid w:val="00257F25"/>
    <w:rsid w:val="00267E9E"/>
    <w:rsid w:val="00277138"/>
    <w:rsid w:val="002836F7"/>
    <w:rsid w:val="002902BA"/>
    <w:rsid w:val="002B65B8"/>
    <w:rsid w:val="002C68FC"/>
    <w:rsid w:val="002E1D02"/>
    <w:rsid w:val="002E563A"/>
    <w:rsid w:val="0031486A"/>
    <w:rsid w:val="00320E36"/>
    <w:rsid w:val="00343C1D"/>
    <w:rsid w:val="00355E21"/>
    <w:rsid w:val="00366DEC"/>
    <w:rsid w:val="00377B2B"/>
    <w:rsid w:val="00385938"/>
    <w:rsid w:val="00394129"/>
    <w:rsid w:val="003C4098"/>
    <w:rsid w:val="0046491F"/>
    <w:rsid w:val="00465333"/>
    <w:rsid w:val="00471857"/>
    <w:rsid w:val="00487ED6"/>
    <w:rsid w:val="004A7245"/>
    <w:rsid w:val="004B4D6C"/>
    <w:rsid w:val="004B6281"/>
    <w:rsid w:val="00501C67"/>
    <w:rsid w:val="00511974"/>
    <w:rsid w:val="00527ADD"/>
    <w:rsid w:val="00530C13"/>
    <w:rsid w:val="00534253"/>
    <w:rsid w:val="005445E4"/>
    <w:rsid w:val="005460B0"/>
    <w:rsid w:val="00566903"/>
    <w:rsid w:val="005B7F5D"/>
    <w:rsid w:val="005D51B4"/>
    <w:rsid w:val="005D76D9"/>
    <w:rsid w:val="005E583D"/>
    <w:rsid w:val="005E5BD7"/>
    <w:rsid w:val="006054B9"/>
    <w:rsid w:val="00615DFF"/>
    <w:rsid w:val="006219CE"/>
    <w:rsid w:val="0063582B"/>
    <w:rsid w:val="0069189F"/>
    <w:rsid w:val="006D49D3"/>
    <w:rsid w:val="006F6353"/>
    <w:rsid w:val="00706FCF"/>
    <w:rsid w:val="00725BA7"/>
    <w:rsid w:val="00766F16"/>
    <w:rsid w:val="00767BF6"/>
    <w:rsid w:val="007804CC"/>
    <w:rsid w:val="007863F3"/>
    <w:rsid w:val="00796F6F"/>
    <w:rsid w:val="007A31CD"/>
    <w:rsid w:val="007B543C"/>
    <w:rsid w:val="007E6FDD"/>
    <w:rsid w:val="007F291B"/>
    <w:rsid w:val="008169F1"/>
    <w:rsid w:val="008563D1"/>
    <w:rsid w:val="00862911"/>
    <w:rsid w:val="00867835"/>
    <w:rsid w:val="008904C8"/>
    <w:rsid w:val="008A1EB4"/>
    <w:rsid w:val="008A3F41"/>
    <w:rsid w:val="008C7D84"/>
    <w:rsid w:val="008E6A7E"/>
    <w:rsid w:val="008E7BCC"/>
    <w:rsid w:val="009071D5"/>
    <w:rsid w:val="0094546C"/>
    <w:rsid w:val="00954E35"/>
    <w:rsid w:val="009B5DDE"/>
    <w:rsid w:val="009B6A12"/>
    <w:rsid w:val="009D0D7B"/>
    <w:rsid w:val="009E01E1"/>
    <w:rsid w:val="00A237B2"/>
    <w:rsid w:val="00A275CC"/>
    <w:rsid w:val="00A35CFB"/>
    <w:rsid w:val="00A42F83"/>
    <w:rsid w:val="00A6346A"/>
    <w:rsid w:val="00A81F3A"/>
    <w:rsid w:val="00AB1917"/>
    <w:rsid w:val="00AC1303"/>
    <w:rsid w:val="00AC5F91"/>
    <w:rsid w:val="00AD1656"/>
    <w:rsid w:val="00AF284C"/>
    <w:rsid w:val="00AF4EA6"/>
    <w:rsid w:val="00AF6400"/>
    <w:rsid w:val="00AF773C"/>
    <w:rsid w:val="00B324AC"/>
    <w:rsid w:val="00B478BC"/>
    <w:rsid w:val="00B50B6E"/>
    <w:rsid w:val="00B653C8"/>
    <w:rsid w:val="00B816B7"/>
    <w:rsid w:val="00B869A3"/>
    <w:rsid w:val="00B90AD0"/>
    <w:rsid w:val="00BB3066"/>
    <w:rsid w:val="00C51E31"/>
    <w:rsid w:val="00C67314"/>
    <w:rsid w:val="00C8444B"/>
    <w:rsid w:val="00CA3F63"/>
    <w:rsid w:val="00CE28CE"/>
    <w:rsid w:val="00D205F7"/>
    <w:rsid w:val="00D34C85"/>
    <w:rsid w:val="00D84D5F"/>
    <w:rsid w:val="00D87EB6"/>
    <w:rsid w:val="00DF147E"/>
    <w:rsid w:val="00E077CD"/>
    <w:rsid w:val="00E1163E"/>
    <w:rsid w:val="00E37DEF"/>
    <w:rsid w:val="00E51F7F"/>
    <w:rsid w:val="00E930CA"/>
    <w:rsid w:val="00EA2B0B"/>
    <w:rsid w:val="00EA6677"/>
    <w:rsid w:val="00EB3EC4"/>
    <w:rsid w:val="00EB65F9"/>
    <w:rsid w:val="00EE5113"/>
    <w:rsid w:val="00EE6656"/>
    <w:rsid w:val="00F05CB1"/>
    <w:rsid w:val="00F132A9"/>
    <w:rsid w:val="00F15475"/>
    <w:rsid w:val="00F52262"/>
    <w:rsid w:val="00FA2600"/>
    <w:rsid w:val="00FB1707"/>
    <w:rsid w:val="00FB22BA"/>
    <w:rsid w:val="00FB2DEF"/>
    <w:rsid w:val="00FC5302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11FC8-1CCA-404C-8058-A42A51FC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9071D5"/>
  </w:style>
  <w:style w:type="paragraph" w:styleId="a5">
    <w:name w:val="Note Heading"/>
    <w:basedOn w:val="a"/>
    <w:next w:val="a"/>
    <w:rsid w:val="005445E4"/>
    <w:pPr>
      <w:jc w:val="center"/>
    </w:pPr>
    <w:rPr>
      <w:sz w:val="22"/>
      <w:szCs w:val="22"/>
    </w:rPr>
  </w:style>
  <w:style w:type="paragraph" w:styleId="a6">
    <w:name w:val="Closing"/>
    <w:basedOn w:val="a"/>
    <w:rsid w:val="005445E4"/>
    <w:pPr>
      <w:jc w:val="right"/>
    </w:pPr>
    <w:rPr>
      <w:sz w:val="22"/>
      <w:szCs w:val="22"/>
    </w:rPr>
  </w:style>
  <w:style w:type="character" w:styleId="a7">
    <w:name w:val="Hyperlink"/>
    <w:rsid w:val="00615DFF"/>
    <w:rPr>
      <w:color w:val="0000FF"/>
      <w:u w:val="single"/>
    </w:rPr>
  </w:style>
  <w:style w:type="character" w:styleId="a8">
    <w:name w:val="FollowedHyperlink"/>
    <w:rsid w:val="00615DFF"/>
    <w:rPr>
      <w:color w:val="800080"/>
      <w:u w:val="single"/>
    </w:rPr>
  </w:style>
  <w:style w:type="paragraph" w:styleId="a9">
    <w:name w:val="Balloon Text"/>
    <w:basedOn w:val="a"/>
    <w:semiHidden/>
    <w:rsid w:val="005460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実践者研修等の取扱いについて</vt:lpstr>
      <vt:lpstr>実践者研修等の取扱いについて</vt:lpstr>
    </vt:vector>
  </TitlesOfParts>
  <Company>岡山市役所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実践者研修等の取扱いについて</dc:title>
  <dc:subject/>
  <dc:creator>岡山市役所</dc:creator>
  <cp:keywords/>
  <dc:description/>
  <cp:lastModifiedBy>user</cp:lastModifiedBy>
  <cp:revision>16</cp:revision>
  <cp:lastPrinted>2014-05-30T02:16:00Z</cp:lastPrinted>
  <dcterms:created xsi:type="dcterms:W3CDTF">2014-05-15T02:54:00Z</dcterms:created>
  <dcterms:modified xsi:type="dcterms:W3CDTF">2015-06-17T02:39:00Z</dcterms:modified>
</cp:coreProperties>
</file>